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Spec="center" w:tblpY="-1095"/>
        <w:tblW w:w="45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400"/>
        <w:gridCol w:w="298"/>
        <w:gridCol w:w="300"/>
        <w:gridCol w:w="1049"/>
        <w:gridCol w:w="598"/>
        <w:gridCol w:w="1190"/>
        <w:gridCol w:w="2198"/>
        <w:gridCol w:w="204"/>
        <w:gridCol w:w="204"/>
        <w:gridCol w:w="1437"/>
      </w:tblGrid>
      <w:tr w:rsidR="00696C8F" w:rsidRPr="00696C8F" w:rsidTr="00017EE7">
        <w:trPr>
          <w:trHeight w:val="645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6C8F" w:rsidRPr="00696C8F" w:rsidRDefault="00696C8F" w:rsidP="00696C8F">
            <w:pPr>
              <w:widowControl/>
              <w:spacing w:line="300" w:lineRule="exact"/>
              <w:ind w:left="420" w:hangingChars="200" w:hanging="42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96C8F">
              <w:rPr>
                <w:rFonts w:ascii="ＭＳ ゴシック" w:eastAsia="ＭＳ ゴシック" w:hAnsi="ＭＳ ゴシック" w:cs="Times New Roman" w:hint="eastAsia"/>
                <w:szCs w:val="21"/>
              </w:rPr>
              <w:t>＜参考様式１６＞</w:t>
            </w:r>
          </w:p>
          <w:p w:rsidR="00696C8F" w:rsidRPr="00696C8F" w:rsidRDefault="00C664F7" w:rsidP="00696C8F">
            <w:pPr>
              <w:widowControl/>
              <w:spacing w:line="300" w:lineRule="exact"/>
              <w:ind w:left="420" w:hangingChars="200" w:hanging="42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664F7">
              <w:rPr>
                <w:rFonts w:ascii="ＭＳ 明朝" w:eastAsia="ＭＳ ゴシック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5967B" wp14:editId="6BEAB2E4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9525</wp:posOffset>
                      </wp:positionV>
                      <wp:extent cx="1971675" cy="238125"/>
                      <wp:effectExtent l="19050" t="19050" r="28575" b="28575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64F7" w:rsidRPr="00C664F7" w:rsidRDefault="00C664F7" w:rsidP="00C664F7">
                                  <w:pPr>
                                    <w:ind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C664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受付番号：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5967B" id="正方形/長方形 15" o:spid="_x0000_s1026" style="position:absolute;left:0;text-align:left;margin-left:271.1pt;margin-top:.7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" strokeweight="3pt">
                      <v:stroke linestyle="thinThin"/>
                      <v:textbox inset="5.85pt,.7pt,5.85pt,.7pt">
                        <w:txbxContent>
                          <w:p w:rsidR="00C664F7" w:rsidRPr="00C664F7" w:rsidRDefault="00C664F7" w:rsidP="00C664F7">
                            <w:pPr>
                              <w:ind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664F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備品管理台帳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ind w:right="800"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事業者名：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ind w:right="8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最終更新日：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ind w:right="80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担当者：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6C8F" w:rsidRPr="00696C8F" w:rsidTr="00017EE7">
        <w:trPr>
          <w:trHeight w:val="28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96C8F" w:rsidRPr="00696C8F" w:rsidTr="00017EE7">
        <w:trPr>
          <w:trHeight w:val="66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No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備品名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型番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購入日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個数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購入金額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管理場所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A4EED" w:rsidRDefault="006A4EED">
      <w:bookmarkStart w:id="0" w:name="_GoBack"/>
      <w:bookmarkEnd w:id="0"/>
    </w:p>
    <w:sectPr w:rsidR="006A4EED" w:rsidSect="00696C8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8F"/>
    <w:rsid w:val="00696C8F"/>
    <w:rsid w:val="006A4EED"/>
    <w:rsid w:val="00C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70240-3BBB-4C5D-B725-8F8604BB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31786258-CE5E-4FDB-A804-FF0EC2A9E6D1}"/>
</file>

<file path=customXml/itemProps2.xml><?xml version="1.0" encoding="utf-8"?>
<ds:datastoreItem xmlns:ds="http://schemas.openxmlformats.org/officeDocument/2006/customXml" ds:itemID="{C2318474-D0AE-4A0B-B8BF-C6DE125A328F}"/>
</file>

<file path=customXml/itemProps3.xml><?xml version="1.0" encoding="utf-8"?>
<ds:datastoreItem xmlns:ds="http://schemas.openxmlformats.org/officeDocument/2006/customXml" ds:itemID="{4B976A00-AD62-402A-944E-FF9D59FF1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2021-11-30T10:53:00Z</dcterms:created>
  <dcterms:modified xsi:type="dcterms:W3CDTF">2021-11-30T10:53:00Z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